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761E6" w14:textId="77777777" w:rsidR="005D57CD" w:rsidRPr="00693331" w:rsidRDefault="005D57CD" w:rsidP="005D57CD">
      <w:pPr>
        <w:pStyle w:val="Kop1MVolg"/>
        <w:tabs>
          <w:tab w:val="left" w:pos="1701"/>
        </w:tabs>
        <w:rPr>
          <w:rFonts w:ascii="Corbel" w:hAnsi="Corbel"/>
        </w:rPr>
      </w:pPr>
      <w:bookmarkStart w:id="0" w:name="_Toc69807608"/>
      <w:r w:rsidRPr="00693331">
        <w:rPr>
          <w:rFonts w:ascii="Corbel" w:hAnsi="Corbel"/>
        </w:rPr>
        <w:t xml:space="preserve">Bijlage 7: </w:t>
      </w:r>
      <w:r w:rsidRPr="00693331">
        <w:rPr>
          <w:rFonts w:ascii="Corbel" w:hAnsi="Corbel"/>
        </w:rPr>
        <w:tab/>
        <w:t>Standaardformulier referenties</w:t>
      </w:r>
      <w:bookmarkEnd w:id="0"/>
    </w:p>
    <w:p w14:paraId="46938CF8" w14:textId="77777777" w:rsidR="005D57CD" w:rsidRPr="00693331" w:rsidRDefault="005D57CD" w:rsidP="005D57CD">
      <w:pPr>
        <w:ind w:right="-48"/>
        <w:rPr>
          <w:rFonts w:ascii="Corbel" w:hAnsi="Corbel"/>
          <w:szCs w:val="19"/>
        </w:rPr>
      </w:pPr>
    </w:p>
    <w:p w14:paraId="2593ECD3" w14:textId="77777777" w:rsidR="005D57CD" w:rsidRPr="00693331" w:rsidRDefault="005D57CD" w:rsidP="005D57CD">
      <w:pPr>
        <w:ind w:right="-48"/>
        <w:rPr>
          <w:rFonts w:ascii="Corbel" w:hAnsi="Corbel"/>
          <w:szCs w:val="19"/>
        </w:rPr>
      </w:pPr>
    </w:p>
    <w:p w14:paraId="36F10F41" w14:textId="77777777" w:rsidR="005D57CD" w:rsidRPr="00693331" w:rsidRDefault="005D57CD" w:rsidP="005D57CD">
      <w:pPr>
        <w:ind w:right="-48"/>
        <w:rPr>
          <w:rFonts w:ascii="Corbel" w:hAnsi="Corbel"/>
          <w:szCs w:val="19"/>
        </w:rPr>
      </w:pPr>
      <w:r w:rsidRPr="00693331">
        <w:rPr>
          <w:rFonts w:ascii="Corbel" w:hAnsi="Corbel"/>
          <w:szCs w:val="19"/>
        </w:rPr>
        <w:t xml:space="preserve">Onderstaand model dient voor de referenties volledig en ondubbelzinnig te worden ingevuld. </w:t>
      </w:r>
    </w:p>
    <w:p w14:paraId="58E2F7B8" w14:textId="77777777" w:rsidR="005D57CD" w:rsidRPr="00693331" w:rsidRDefault="005D57CD" w:rsidP="005D57CD">
      <w:pPr>
        <w:ind w:right="-48"/>
        <w:rPr>
          <w:rFonts w:ascii="Corbel" w:hAnsi="Corbel"/>
          <w:szCs w:val="19"/>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50"/>
        <w:gridCol w:w="3780"/>
      </w:tblGrid>
      <w:tr w:rsidR="005D57CD" w:rsidRPr="00693331" w14:paraId="47DCBD2D" w14:textId="77777777" w:rsidTr="00F458DC">
        <w:tc>
          <w:tcPr>
            <w:tcW w:w="4750" w:type="dxa"/>
            <w:tcBorders>
              <w:top w:val="single" w:sz="4" w:space="0" w:color="auto"/>
              <w:left w:val="single" w:sz="4" w:space="0" w:color="auto"/>
              <w:bottom w:val="single" w:sz="4" w:space="0" w:color="auto"/>
              <w:right w:val="single" w:sz="4" w:space="0" w:color="auto"/>
            </w:tcBorders>
            <w:shd w:val="clear" w:color="auto" w:fill="B3B3B3"/>
          </w:tcPr>
          <w:p w14:paraId="16463626" w14:textId="77777777" w:rsidR="005D57CD" w:rsidRPr="00693331" w:rsidRDefault="005D57CD" w:rsidP="00F458DC">
            <w:pPr>
              <w:rPr>
                <w:rFonts w:ascii="Corbel" w:hAnsi="Corbel"/>
                <w:b/>
                <w:szCs w:val="19"/>
              </w:rPr>
            </w:pPr>
            <w:r w:rsidRPr="00693331">
              <w:rPr>
                <w:rFonts w:ascii="Corbel" w:hAnsi="Corbel"/>
                <w:b/>
                <w:szCs w:val="19"/>
              </w:rPr>
              <w:t>Gegevens organisatie referent 1</w:t>
            </w:r>
          </w:p>
        </w:tc>
        <w:tc>
          <w:tcPr>
            <w:tcW w:w="3780" w:type="dxa"/>
            <w:tcBorders>
              <w:top w:val="single" w:sz="4" w:space="0" w:color="auto"/>
              <w:left w:val="single" w:sz="4" w:space="0" w:color="auto"/>
              <w:bottom w:val="single" w:sz="4" w:space="0" w:color="auto"/>
              <w:right w:val="single" w:sz="4" w:space="0" w:color="auto"/>
            </w:tcBorders>
            <w:shd w:val="clear" w:color="auto" w:fill="B3B3B3"/>
          </w:tcPr>
          <w:p w14:paraId="1E97FD4A" w14:textId="77777777" w:rsidR="005D57CD" w:rsidRPr="00693331" w:rsidRDefault="005D57CD" w:rsidP="00F458DC">
            <w:pPr>
              <w:rPr>
                <w:rFonts w:ascii="Corbel" w:hAnsi="Corbel"/>
                <w:szCs w:val="19"/>
              </w:rPr>
            </w:pPr>
          </w:p>
        </w:tc>
      </w:tr>
      <w:tr w:rsidR="005D57CD" w:rsidRPr="00693331" w14:paraId="7E7DA6F5" w14:textId="77777777" w:rsidTr="00F458DC">
        <w:tc>
          <w:tcPr>
            <w:tcW w:w="4750" w:type="dxa"/>
            <w:tcBorders>
              <w:top w:val="single" w:sz="4" w:space="0" w:color="auto"/>
              <w:left w:val="single" w:sz="4" w:space="0" w:color="auto"/>
              <w:bottom w:val="single" w:sz="4" w:space="0" w:color="auto"/>
              <w:right w:val="single" w:sz="4" w:space="0" w:color="auto"/>
            </w:tcBorders>
          </w:tcPr>
          <w:p w14:paraId="7A523126" w14:textId="77777777" w:rsidR="005D57CD" w:rsidRPr="00693331" w:rsidRDefault="005D57CD" w:rsidP="00F458DC">
            <w:pPr>
              <w:rPr>
                <w:rFonts w:ascii="Corbel" w:hAnsi="Corbel"/>
                <w:szCs w:val="19"/>
              </w:rPr>
            </w:pPr>
            <w:r w:rsidRPr="00693331">
              <w:rPr>
                <w:rFonts w:ascii="Corbel" w:hAnsi="Corbel"/>
                <w:szCs w:val="19"/>
              </w:rPr>
              <w:t>Naam organisatie</w:t>
            </w:r>
          </w:p>
        </w:tc>
        <w:tc>
          <w:tcPr>
            <w:tcW w:w="3780" w:type="dxa"/>
            <w:tcBorders>
              <w:top w:val="single" w:sz="4" w:space="0" w:color="auto"/>
              <w:left w:val="single" w:sz="4" w:space="0" w:color="auto"/>
              <w:bottom w:val="single" w:sz="4" w:space="0" w:color="auto"/>
              <w:right w:val="single" w:sz="4" w:space="0" w:color="auto"/>
            </w:tcBorders>
          </w:tcPr>
          <w:p w14:paraId="3E347BC9" w14:textId="77777777" w:rsidR="005D57CD" w:rsidRPr="00693331" w:rsidRDefault="005D57CD" w:rsidP="00F458DC">
            <w:pPr>
              <w:rPr>
                <w:rFonts w:ascii="Corbel" w:hAnsi="Corbel"/>
                <w:szCs w:val="19"/>
              </w:rPr>
            </w:pPr>
          </w:p>
        </w:tc>
      </w:tr>
      <w:tr w:rsidR="005D57CD" w:rsidRPr="00693331" w14:paraId="7C8B6034" w14:textId="77777777" w:rsidTr="00F458DC">
        <w:tc>
          <w:tcPr>
            <w:tcW w:w="4750" w:type="dxa"/>
            <w:tcBorders>
              <w:top w:val="single" w:sz="4" w:space="0" w:color="auto"/>
              <w:left w:val="single" w:sz="4" w:space="0" w:color="auto"/>
              <w:bottom w:val="single" w:sz="4" w:space="0" w:color="auto"/>
              <w:right w:val="single" w:sz="4" w:space="0" w:color="auto"/>
            </w:tcBorders>
          </w:tcPr>
          <w:p w14:paraId="357AF626" w14:textId="77777777" w:rsidR="005D57CD" w:rsidRPr="00693331" w:rsidRDefault="005D57CD" w:rsidP="00F458DC">
            <w:pPr>
              <w:rPr>
                <w:rFonts w:ascii="Corbel" w:hAnsi="Corbel"/>
                <w:szCs w:val="19"/>
              </w:rPr>
            </w:pPr>
            <w:r w:rsidRPr="00693331">
              <w:rPr>
                <w:rFonts w:ascii="Corbel" w:hAnsi="Corbel"/>
                <w:szCs w:val="19"/>
              </w:rPr>
              <w:t>Adres organisatie</w:t>
            </w:r>
          </w:p>
        </w:tc>
        <w:tc>
          <w:tcPr>
            <w:tcW w:w="3780" w:type="dxa"/>
            <w:tcBorders>
              <w:top w:val="single" w:sz="4" w:space="0" w:color="auto"/>
              <w:left w:val="single" w:sz="4" w:space="0" w:color="auto"/>
              <w:bottom w:val="single" w:sz="4" w:space="0" w:color="auto"/>
              <w:right w:val="single" w:sz="4" w:space="0" w:color="auto"/>
            </w:tcBorders>
          </w:tcPr>
          <w:p w14:paraId="4941CE12" w14:textId="77777777" w:rsidR="005D57CD" w:rsidRPr="00693331" w:rsidRDefault="005D57CD" w:rsidP="00F458DC">
            <w:pPr>
              <w:rPr>
                <w:rFonts w:ascii="Corbel" w:hAnsi="Corbel"/>
                <w:szCs w:val="19"/>
              </w:rPr>
            </w:pPr>
          </w:p>
        </w:tc>
      </w:tr>
      <w:tr w:rsidR="005D57CD" w:rsidRPr="00693331" w14:paraId="6C12B97C" w14:textId="77777777" w:rsidTr="00F458DC">
        <w:tc>
          <w:tcPr>
            <w:tcW w:w="4750" w:type="dxa"/>
            <w:tcBorders>
              <w:top w:val="single" w:sz="4" w:space="0" w:color="auto"/>
              <w:left w:val="single" w:sz="4" w:space="0" w:color="auto"/>
              <w:bottom w:val="single" w:sz="4" w:space="0" w:color="auto"/>
              <w:right w:val="single" w:sz="4" w:space="0" w:color="auto"/>
            </w:tcBorders>
          </w:tcPr>
          <w:p w14:paraId="09F698AA" w14:textId="77777777" w:rsidR="005D57CD" w:rsidRPr="00693331" w:rsidRDefault="005D57CD" w:rsidP="00F458DC">
            <w:pPr>
              <w:rPr>
                <w:rFonts w:ascii="Corbel" w:hAnsi="Corbel"/>
                <w:szCs w:val="19"/>
              </w:rPr>
            </w:pPr>
            <w:r w:rsidRPr="00693331">
              <w:rPr>
                <w:rFonts w:ascii="Corbel" w:hAnsi="Corbel"/>
                <w:szCs w:val="19"/>
              </w:rPr>
              <w:t>Soort organisatie</w:t>
            </w:r>
          </w:p>
        </w:tc>
        <w:tc>
          <w:tcPr>
            <w:tcW w:w="3780" w:type="dxa"/>
            <w:tcBorders>
              <w:top w:val="single" w:sz="4" w:space="0" w:color="auto"/>
              <w:left w:val="single" w:sz="4" w:space="0" w:color="auto"/>
              <w:bottom w:val="single" w:sz="4" w:space="0" w:color="auto"/>
              <w:right w:val="single" w:sz="4" w:space="0" w:color="auto"/>
            </w:tcBorders>
          </w:tcPr>
          <w:p w14:paraId="544B6947" w14:textId="77777777" w:rsidR="005D57CD" w:rsidRPr="00693331" w:rsidRDefault="005D57CD" w:rsidP="00F458DC">
            <w:pPr>
              <w:rPr>
                <w:rFonts w:ascii="Corbel" w:hAnsi="Corbel"/>
                <w:szCs w:val="19"/>
              </w:rPr>
            </w:pPr>
          </w:p>
        </w:tc>
      </w:tr>
      <w:tr w:rsidR="005D57CD" w:rsidRPr="00693331" w14:paraId="130D667B" w14:textId="77777777" w:rsidTr="00F458DC">
        <w:tc>
          <w:tcPr>
            <w:tcW w:w="4750" w:type="dxa"/>
            <w:tcBorders>
              <w:top w:val="single" w:sz="4" w:space="0" w:color="auto"/>
              <w:left w:val="single" w:sz="4" w:space="0" w:color="auto"/>
              <w:bottom w:val="single" w:sz="4" w:space="0" w:color="auto"/>
              <w:right w:val="single" w:sz="4" w:space="0" w:color="auto"/>
            </w:tcBorders>
          </w:tcPr>
          <w:p w14:paraId="2562AB15" w14:textId="77777777" w:rsidR="005D57CD" w:rsidRPr="00693331" w:rsidRDefault="005D57CD" w:rsidP="00F458DC">
            <w:pPr>
              <w:rPr>
                <w:rFonts w:ascii="Corbel" w:hAnsi="Corbel"/>
                <w:szCs w:val="19"/>
              </w:rPr>
            </w:pPr>
            <w:r w:rsidRPr="00693331">
              <w:rPr>
                <w:rFonts w:ascii="Corbel" w:hAnsi="Corbel"/>
                <w:szCs w:val="19"/>
              </w:rPr>
              <w:t>Contactpersoon</w:t>
            </w:r>
          </w:p>
        </w:tc>
        <w:tc>
          <w:tcPr>
            <w:tcW w:w="3780" w:type="dxa"/>
            <w:tcBorders>
              <w:top w:val="single" w:sz="4" w:space="0" w:color="auto"/>
              <w:left w:val="single" w:sz="4" w:space="0" w:color="auto"/>
              <w:bottom w:val="single" w:sz="4" w:space="0" w:color="auto"/>
              <w:right w:val="single" w:sz="4" w:space="0" w:color="auto"/>
            </w:tcBorders>
          </w:tcPr>
          <w:p w14:paraId="554A00CC" w14:textId="77777777" w:rsidR="005D57CD" w:rsidRPr="00693331" w:rsidRDefault="005D57CD" w:rsidP="00F458DC">
            <w:pPr>
              <w:rPr>
                <w:rFonts w:ascii="Corbel" w:hAnsi="Corbel"/>
                <w:szCs w:val="19"/>
              </w:rPr>
            </w:pPr>
          </w:p>
        </w:tc>
      </w:tr>
      <w:tr w:rsidR="005D57CD" w:rsidRPr="00693331" w14:paraId="1E4C508C" w14:textId="77777777" w:rsidTr="00F458DC">
        <w:tc>
          <w:tcPr>
            <w:tcW w:w="4750" w:type="dxa"/>
            <w:tcBorders>
              <w:top w:val="single" w:sz="4" w:space="0" w:color="auto"/>
              <w:left w:val="single" w:sz="4" w:space="0" w:color="auto"/>
              <w:bottom w:val="single" w:sz="4" w:space="0" w:color="auto"/>
              <w:right w:val="single" w:sz="4" w:space="0" w:color="auto"/>
            </w:tcBorders>
          </w:tcPr>
          <w:p w14:paraId="04214465" w14:textId="77777777" w:rsidR="005D57CD" w:rsidRPr="00693331" w:rsidRDefault="005D57CD" w:rsidP="00F458DC">
            <w:pPr>
              <w:rPr>
                <w:rFonts w:ascii="Corbel" w:hAnsi="Corbel"/>
                <w:szCs w:val="19"/>
              </w:rPr>
            </w:pPr>
            <w:r w:rsidRPr="00693331">
              <w:rPr>
                <w:rFonts w:ascii="Corbel" w:hAnsi="Corbel"/>
                <w:szCs w:val="19"/>
              </w:rPr>
              <w:t>Functie contactpersoon</w:t>
            </w:r>
          </w:p>
        </w:tc>
        <w:tc>
          <w:tcPr>
            <w:tcW w:w="3780" w:type="dxa"/>
            <w:tcBorders>
              <w:top w:val="single" w:sz="4" w:space="0" w:color="auto"/>
              <w:left w:val="single" w:sz="4" w:space="0" w:color="auto"/>
              <w:bottom w:val="single" w:sz="4" w:space="0" w:color="auto"/>
              <w:right w:val="single" w:sz="4" w:space="0" w:color="auto"/>
            </w:tcBorders>
          </w:tcPr>
          <w:p w14:paraId="0B4983A7" w14:textId="77777777" w:rsidR="005D57CD" w:rsidRPr="00693331" w:rsidRDefault="005D57CD" w:rsidP="00F458DC">
            <w:pPr>
              <w:rPr>
                <w:rFonts w:ascii="Corbel" w:hAnsi="Corbel"/>
                <w:szCs w:val="19"/>
              </w:rPr>
            </w:pPr>
          </w:p>
        </w:tc>
      </w:tr>
      <w:tr w:rsidR="005D57CD" w:rsidRPr="00693331" w14:paraId="102C37C7" w14:textId="77777777" w:rsidTr="00F458DC">
        <w:tc>
          <w:tcPr>
            <w:tcW w:w="4750" w:type="dxa"/>
            <w:tcBorders>
              <w:top w:val="single" w:sz="4" w:space="0" w:color="auto"/>
              <w:left w:val="single" w:sz="4" w:space="0" w:color="auto"/>
              <w:bottom w:val="single" w:sz="4" w:space="0" w:color="auto"/>
              <w:right w:val="single" w:sz="4" w:space="0" w:color="auto"/>
            </w:tcBorders>
          </w:tcPr>
          <w:p w14:paraId="70BACB25" w14:textId="77777777" w:rsidR="005D57CD" w:rsidRPr="00693331" w:rsidRDefault="005D57CD" w:rsidP="00F458DC">
            <w:pPr>
              <w:rPr>
                <w:rFonts w:ascii="Corbel" w:hAnsi="Corbel"/>
                <w:szCs w:val="19"/>
              </w:rPr>
            </w:pPr>
            <w:r w:rsidRPr="00693331">
              <w:rPr>
                <w:rFonts w:ascii="Corbel" w:hAnsi="Corbel"/>
                <w:szCs w:val="19"/>
              </w:rPr>
              <w:t>E-mailadres contactpersoon</w:t>
            </w:r>
          </w:p>
        </w:tc>
        <w:tc>
          <w:tcPr>
            <w:tcW w:w="3780" w:type="dxa"/>
            <w:tcBorders>
              <w:top w:val="single" w:sz="4" w:space="0" w:color="auto"/>
              <w:left w:val="single" w:sz="4" w:space="0" w:color="auto"/>
              <w:bottom w:val="single" w:sz="4" w:space="0" w:color="auto"/>
              <w:right w:val="single" w:sz="4" w:space="0" w:color="auto"/>
            </w:tcBorders>
          </w:tcPr>
          <w:p w14:paraId="491044CD" w14:textId="77777777" w:rsidR="005D57CD" w:rsidRPr="00693331" w:rsidRDefault="005D57CD" w:rsidP="00F458DC">
            <w:pPr>
              <w:rPr>
                <w:rFonts w:ascii="Corbel" w:hAnsi="Corbel"/>
                <w:szCs w:val="19"/>
              </w:rPr>
            </w:pPr>
          </w:p>
        </w:tc>
      </w:tr>
      <w:tr w:rsidR="005D57CD" w:rsidRPr="00693331" w14:paraId="721453D3" w14:textId="77777777" w:rsidTr="00F458DC">
        <w:tc>
          <w:tcPr>
            <w:tcW w:w="4750" w:type="dxa"/>
            <w:tcBorders>
              <w:top w:val="single" w:sz="4" w:space="0" w:color="auto"/>
              <w:left w:val="single" w:sz="4" w:space="0" w:color="auto"/>
              <w:bottom w:val="single" w:sz="4" w:space="0" w:color="auto"/>
              <w:right w:val="single" w:sz="4" w:space="0" w:color="auto"/>
            </w:tcBorders>
          </w:tcPr>
          <w:p w14:paraId="0B6495D4" w14:textId="77777777" w:rsidR="005D57CD" w:rsidRPr="00693331" w:rsidRDefault="005D57CD" w:rsidP="00F458DC">
            <w:pPr>
              <w:rPr>
                <w:rFonts w:ascii="Corbel" w:hAnsi="Corbel"/>
                <w:szCs w:val="19"/>
              </w:rPr>
            </w:pPr>
            <w:r w:rsidRPr="00693331">
              <w:rPr>
                <w:rFonts w:ascii="Corbel" w:hAnsi="Corbel"/>
                <w:szCs w:val="19"/>
              </w:rPr>
              <w:t>Telefoonnummer contactpersoon</w:t>
            </w:r>
          </w:p>
        </w:tc>
        <w:tc>
          <w:tcPr>
            <w:tcW w:w="3780" w:type="dxa"/>
            <w:tcBorders>
              <w:top w:val="single" w:sz="4" w:space="0" w:color="auto"/>
              <w:left w:val="single" w:sz="4" w:space="0" w:color="auto"/>
              <w:bottom w:val="single" w:sz="4" w:space="0" w:color="auto"/>
              <w:right w:val="single" w:sz="4" w:space="0" w:color="auto"/>
            </w:tcBorders>
          </w:tcPr>
          <w:p w14:paraId="2CD492E6" w14:textId="77777777" w:rsidR="005D57CD" w:rsidRPr="00693331" w:rsidRDefault="005D57CD" w:rsidP="00F458DC">
            <w:pPr>
              <w:rPr>
                <w:rFonts w:ascii="Corbel" w:hAnsi="Corbel"/>
                <w:szCs w:val="19"/>
              </w:rPr>
            </w:pPr>
          </w:p>
        </w:tc>
      </w:tr>
    </w:tbl>
    <w:p w14:paraId="10E0B06E" w14:textId="77777777" w:rsidR="005D57CD" w:rsidRPr="00693331" w:rsidRDefault="005D57CD" w:rsidP="005D57CD">
      <w:pPr>
        <w:rPr>
          <w:rFonts w:ascii="Corbel" w:hAnsi="Corbel"/>
          <w:b/>
          <w:bCs/>
          <w:szCs w:val="19"/>
        </w:rPr>
      </w:pPr>
    </w:p>
    <w:p w14:paraId="16DD194C" w14:textId="77777777" w:rsidR="005D57CD" w:rsidRPr="00693331" w:rsidRDefault="005D57CD" w:rsidP="005D57CD">
      <w:pPr>
        <w:rPr>
          <w:rFonts w:ascii="Corbel" w:hAnsi="Corbel"/>
          <w:szCs w:val="19"/>
        </w:rPr>
      </w:pPr>
      <w:r w:rsidRPr="00693331">
        <w:rPr>
          <w:rFonts w:ascii="Corbel" w:hAnsi="Corbel"/>
          <w:szCs w:val="19"/>
        </w:rPr>
        <w:t>Gegevens opdracht bij referent 1:</w:t>
      </w:r>
    </w:p>
    <w:p w14:paraId="3B2027F7" w14:textId="77777777" w:rsidR="005D57CD" w:rsidRPr="00693331" w:rsidRDefault="005D57CD" w:rsidP="005D57CD">
      <w:pPr>
        <w:rPr>
          <w:rFonts w:ascii="Corbel" w:hAnsi="Corbel"/>
          <w:szCs w:val="19"/>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50"/>
        <w:gridCol w:w="3724"/>
      </w:tblGrid>
      <w:tr w:rsidR="005D57CD" w:rsidRPr="00693331" w14:paraId="48FC0CE1" w14:textId="77777777" w:rsidTr="00F458DC">
        <w:tc>
          <w:tcPr>
            <w:tcW w:w="4750" w:type="dxa"/>
            <w:tcBorders>
              <w:top w:val="single" w:sz="4" w:space="0" w:color="auto"/>
              <w:left w:val="single" w:sz="4" w:space="0" w:color="auto"/>
              <w:bottom w:val="single" w:sz="4" w:space="0" w:color="auto"/>
              <w:right w:val="single" w:sz="4" w:space="0" w:color="auto"/>
            </w:tcBorders>
            <w:shd w:val="clear" w:color="auto" w:fill="B3B3B3"/>
          </w:tcPr>
          <w:p w14:paraId="5BAA00C7" w14:textId="77777777" w:rsidR="005D57CD" w:rsidRPr="00693331" w:rsidRDefault="005D57CD" w:rsidP="00F458DC">
            <w:pPr>
              <w:rPr>
                <w:rFonts w:ascii="Corbel" w:hAnsi="Corbel"/>
                <w:b/>
                <w:szCs w:val="19"/>
              </w:rPr>
            </w:pPr>
            <w:r w:rsidRPr="00693331">
              <w:rPr>
                <w:rFonts w:ascii="Corbel" w:hAnsi="Corbel"/>
                <w:b/>
                <w:szCs w:val="19"/>
              </w:rPr>
              <w:t>Gegevens dienstverlening referent 1</w:t>
            </w:r>
          </w:p>
        </w:tc>
        <w:tc>
          <w:tcPr>
            <w:tcW w:w="3724" w:type="dxa"/>
            <w:tcBorders>
              <w:top w:val="single" w:sz="4" w:space="0" w:color="auto"/>
              <w:left w:val="single" w:sz="4" w:space="0" w:color="auto"/>
              <w:bottom w:val="single" w:sz="4" w:space="0" w:color="auto"/>
              <w:right w:val="single" w:sz="4" w:space="0" w:color="auto"/>
            </w:tcBorders>
            <w:shd w:val="clear" w:color="auto" w:fill="B3B3B3"/>
          </w:tcPr>
          <w:p w14:paraId="23ECA82A" w14:textId="77777777" w:rsidR="005D57CD" w:rsidRPr="00693331" w:rsidRDefault="005D57CD" w:rsidP="00F458DC">
            <w:pPr>
              <w:rPr>
                <w:rFonts w:ascii="Corbel" w:hAnsi="Corbel"/>
                <w:szCs w:val="19"/>
              </w:rPr>
            </w:pPr>
          </w:p>
        </w:tc>
      </w:tr>
      <w:tr w:rsidR="005D57CD" w:rsidRPr="00693331" w14:paraId="57985F2D" w14:textId="77777777" w:rsidTr="00F458DC">
        <w:tc>
          <w:tcPr>
            <w:tcW w:w="4750" w:type="dxa"/>
            <w:tcBorders>
              <w:top w:val="single" w:sz="4" w:space="0" w:color="auto"/>
              <w:left w:val="single" w:sz="4" w:space="0" w:color="auto"/>
              <w:bottom w:val="single" w:sz="4" w:space="0" w:color="auto"/>
              <w:right w:val="single" w:sz="4" w:space="0" w:color="auto"/>
            </w:tcBorders>
          </w:tcPr>
          <w:p w14:paraId="0886E15E" w14:textId="77777777" w:rsidR="005D57CD" w:rsidRPr="00693331" w:rsidRDefault="005D57CD" w:rsidP="00F458DC">
            <w:pPr>
              <w:rPr>
                <w:rFonts w:ascii="Corbel" w:hAnsi="Corbel"/>
                <w:szCs w:val="19"/>
              </w:rPr>
            </w:pPr>
            <w:r w:rsidRPr="00693331">
              <w:rPr>
                <w:rFonts w:ascii="Corbel" w:hAnsi="Corbel"/>
                <w:szCs w:val="19"/>
              </w:rPr>
              <w:t>Omschrijving dienstverlening</w:t>
            </w:r>
          </w:p>
        </w:tc>
        <w:tc>
          <w:tcPr>
            <w:tcW w:w="3724" w:type="dxa"/>
            <w:tcBorders>
              <w:top w:val="single" w:sz="4" w:space="0" w:color="auto"/>
              <w:left w:val="single" w:sz="4" w:space="0" w:color="auto"/>
              <w:bottom w:val="single" w:sz="4" w:space="0" w:color="auto"/>
              <w:right w:val="single" w:sz="4" w:space="0" w:color="auto"/>
            </w:tcBorders>
          </w:tcPr>
          <w:p w14:paraId="39808D85" w14:textId="77777777" w:rsidR="005D57CD" w:rsidRPr="00693331" w:rsidRDefault="005D57CD" w:rsidP="00F458DC">
            <w:pPr>
              <w:rPr>
                <w:rFonts w:ascii="Corbel" w:hAnsi="Corbel"/>
                <w:szCs w:val="19"/>
              </w:rPr>
            </w:pPr>
          </w:p>
          <w:p w14:paraId="13C1EDE7" w14:textId="77777777" w:rsidR="005D57CD" w:rsidRPr="00693331" w:rsidRDefault="005D57CD" w:rsidP="00F458DC">
            <w:pPr>
              <w:rPr>
                <w:rFonts w:ascii="Corbel" w:hAnsi="Corbel"/>
                <w:szCs w:val="19"/>
              </w:rPr>
            </w:pPr>
          </w:p>
          <w:p w14:paraId="11D06E71" w14:textId="77777777" w:rsidR="005D57CD" w:rsidRPr="00693331" w:rsidRDefault="005D57CD" w:rsidP="00F458DC">
            <w:pPr>
              <w:rPr>
                <w:rFonts w:ascii="Corbel" w:hAnsi="Corbel"/>
                <w:szCs w:val="19"/>
              </w:rPr>
            </w:pPr>
          </w:p>
          <w:p w14:paraId="0429AF62" w14:textId="77777777" w:rsidR="005D57CD" w:rsidRPr="00693331" w:rsidRDefault="005D57CD" w:rsidP="00F458DC">
            <w:pPr>
              <w:rPr>
                <w:rFonts w:ascii="Corbel" w:hAnsi="Corbel"/>
                <w:szCs w:val="19"/>
              </w:rPr>
            </w:pPr>
          </w:p>
          <w:p w14:paraId="4E39FD45" w14:textId="77777777" w:rsidR="005D57CD" w:rsidRPr="00693331" w:rsidRDefault="005D57CD" w:rsidP="00F458DC">
            <w:pPr>
              <w:rPr>
                <w:rFonts w:ascii="Corbel" w:hAnsi="Corbel"/>
                <w:szCs w:val="19"/>
              </w:rPr>
            </w:pPr>
          </w:p>
          <w:p w14:paraId="21B62286" w14:textId="77777777" w:rsidR="005D57CD" w:rsidRPr="00693331" w:rsidRDefault="005D57CD" w:rsidP="00F458DC">
            <w:pPr>
              <w:rPr>
                <w:rFonts w:ascii="Corbel" w:hAnsi="Corbel"/>
                <w:szCs w:val="19"/>
              </w:rPr>
            </w:pPr>
          </w:p>
          <w:p w14:paraId="63573C14" w14:textId="77777777" w:rsidR="005D57CD" w:rsidRPr="00693331" w:rsidRDefault="005D57CD" w:rsidP="00F458DC">
            <w:pPr>
              <w:rPr>
                <w:rFonts w:ascii="Corbel" w:hAnsi="Corbel"/>
                <w:szCs w:val="19"/>
              </w:rPr>
            </w:pPr>
          </w:p>
          <w:p w14:paraId="24A8BD75" w14:textId="77777777" w:rsidR="005D57CD" w:rsidRPr="00693331" w:rsidRDefault="005D57CD" w:rsidP="00F458DC">
            <w:pPr>
              <w:rPr>
                <w:rFonts w:ascii="Corbel" w:hAnsi="Corbel"/>
                <w:szCs w:val="19"/>
              </w:rPr>
            </w:pPr>
          </w:p>
          <w:p w14:paraId="78790472" w14:textId="77777777" w:rsidR="005D57CD" w:rsidRPr="00693331" w:rsidRDefault="005D57CD" w:rsidP="00F458DC">
            <w:pPr>
              <w:rPr>
                <w:rFonts w:ascii="Corbel" w:hAnsi="Corbel"/>
                <w:szCs w:val="19"/>
              </w:rPr>
            </w:pPr>
          </w:p>
          <w:p w14:paraId="55AC8C8A" w14:textId="77777777" w:rsidR="005D57CD" w:rsidRPr="00693331" w:rsidRDefault="005D57CD" w:rsidP="00F458DC">
            <w:pPr>
              <w:rPr>
                <w:rFonts w:ascii="Corbel" w:hAnsi="Corbel"/>
                <w:szCs w:val="19"/>
              </w:rPr>
            </w:pPr>
          </w:p>
        </w:tc>
      </w:tr>
      <w:tr w:rsidR="005D57CD" w:rsidRPr="00693331" w14:paraId="5968AA7C" w14:textId="77777777" w:rsidTr="00F458DC">
        <w:tc>
          <w:tcPr>
            <w:tcW w:w="4750" w:type="dxa"/>
            <w:tcBorders>
              <w:top w:val="single" w:sz="4" w:space="0" w:color="auto"/>
              <w:left w:val="single" w:sz="4" w:space="0" w:color="auto"/>
              <w:bottom w:val="single" w:sz="4" w:space="0" w:color="auto"/>
              <w:right w:val="single" w:sz="4" w:space="0" w:color="auto"/>
            </w:tcBorders>
          </w:tcPr>
          <w:p w14:paraId="0B882169" w14:textId="77777777" w:rsidR="005D57CD" w:rsidRPr="00693331" w:rsidRDefault="005D57CD" w:rsidP="00F458DC">
            <w:pPr>
              <w:rPr>
                <w:rFonts w:ascii="Corbel" w:hAnsi="Corbel"/>
                <w:szCs w:val="19"/>
              </w:rPr>
            </w:pPr>
            <w:r w:rsidRPr="00693331">
              <w:rPr>
                <w:rFonts w:ascii="Corbel" w:hAnsi="Corbel"/>
                <w:szCs w:val="19"/>
              </w:rPr>
              <w:t xml:space="preserve">Opdrachtwaarde </w:t>
            </w:r>
          </w:p>
        </w:tc>
        <w:tc>
          <w:tcPr>
            <w:tcW w:w="3724" w:type="dxa"/>
            <w:tcBorders>
              <w:top w:val="single" w:sz="4" w:space="0" w:color="auto"/>
              <w:left w:val="single" w:sz="4" w:space="0" w:color="auto"/>
              <w:bottom w:val="single" w:sz="4" w:space="0" w:color="auto"/>
              <w:right w:val="single" w:sz="4" w:space="0" w:color="auto"/>
            </w:tcBorders>
          </w:tcPr>
          <w:p w14:paraId="00766761" w14:textId="77777777" w:rsidR="005D57CD" w:rsidRPr="00693331" w:rsidRDefault="005D57CD" w:rsidP="00F458DC">
            <w:pPr>
              <w:rPr>
                <w:rFonts w:ascii="Corbel" w:hAnsi="Corbel"/>
                <w:szCs w:val="19"/>
              </w:rPr>
            </w:pPr>
          </w:p>
        </w:tc>
      </w:tr>
      <w:tr w:rsidR="005D57CD" w:rsidRPr="00693331" w14:paraId="23D3DDE4" w14:textId="77777777" w:rsidTr="00F458DC">
        <w:tc>
          <w:tcPr>
            <w:tcW w:w="4750" w:type="dxa"/>
            <w:tcBorders>
              <w:top w:val="single" w:sz="4" w:space="0" w:color="auto"/>
              <w:left w:val="single" w:sz="4" w:space="0" w:color="auto"/>
              <w:bottom w:val="single" w:sz="4" w:space="0" w:color="auto"/>
              <w:right w:val="single" w:sz="4" w:space="0" w:color="auto"/>
            </w:tcBorders>
          </w:tcPr>
          <w:p w14:paraId="1F61445F" w14:textId="77777777" w:rsidR="005D57CD" w:rsidRPr="00693331" w:rsidRDefault="005D57CD" w:rsidP="00F458DC">
            <w:pPr>
              <w:rPr>
                <w:rFonts w:ascii="Corbel" w:hAnsi="Corbel"/>
                <w:szCs w:val="19"/>
              </w:rPr>
            </w:pPr>
            <w:r w:rsidRPr="00693331">
              <w:rPr>
                <w:rFonts w:ascii="Corbel" w:hAnsi="Corbel"/>
                <w:szCs w:val="19"/>
              </w:rPr>
              <w:t>Looptijd contract (begindatum en einddatum)</w:t>
            </w:r>
          </w:p>
        </w:tc>
        <w:tc>
          <w:tcPr>
            <w:tcW w:w="3724" w:type="dxa"/>
            <w:tcBorders>
              <w:top w:val="single" w:sz="4" w:space="0" w:color="auto"/>
              <w:left w:val="single" w:sz="4" w:space="0" w:color="auto"/>
              <w:bottom w:val="single" w:sz="4" w:space="0" w:color="auto"/>
              <w:right w:val="single" w:sz="4" w:space="0" w:color="auto"/>
            </w:tcBorders>
          </w:tcPr>
          <w:p w14:paraId="7188AFF9" w14:textId="77777777" w:rsidR="005D57CD" w:rsidRPr="00693331" w:rsidRDefault="005D57CD" w:rsidP="00F458DC">
            <w:pPr>
              <w:rPr>
                <w:rFonts w:ascii="Corbel" w:hAnsi="Corbel"/>
                <w:szCs w:val="19"/>
              </w:rPr>
            </w:pPr>
          </w:p>
        </w:tc>
      </w:tr>
    </w:tbl>
    <w:p w14:paraId="11F4462D" w14:textId="77777777" w:rsidR="005D57CD" w:rsidRPr="00693331" w:rsidRDefault="005D57CD" w:rsidP="005D57CD">
      <w:pPr>
        <w:rPr>
          <w:rFonts w:ascii="Corbel" w:hAnsi="Corbel"/>
          <w:szCs w:val="19"/>
        </w:rPr>
      </w:pPr>
    </w:p>
    <w:p w14:paraId="6334F7B9" w14:textId="77777777" w:rsidR="005D57CD" w:rsidRPr="00693331" w:rsidRDefault="005D57CD" w:rsidP="005D57CD">
      <w:pPr>
        <w:rPr>
          <w:rFonts w:ascii="Corbel" w:hAnsi="Corbel"/>
          <w:szCs w:val="19"/>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50"/>
        <w:gridCol w:w="3724"/>
      </w:tblGrid>
      <w:tr w:rsidR="005D57CD" w:rsidRPr="00693331" w14:paraId="10136369" w14:textId="77777777" w:rsidTr="00F458DC">
        <w:tc>
          <w:tcPr>
            <w:tcW w:w="4750" w:type="dxa"/>
            <w:tcBorders>
              <w:top w:val="single" w:sz="4" w:space="0" w:color="auto"/>
              <w:left w:val="single" w:sz="4" w:space="0" w:color="auto"/>
              <w:bottom w:val="single" w:sz="4" w:space="0" w:color="auto"/>
              <w:right w:val="single" w:sz="4" w:space="0" w:color="auto"/>
            </w:tcBorders>
            <w:shd w:val="clear" w:color="auto" w:fill="B3B3B3"/>
          </w:tcPr>
          <w:p w14:paraId="02106A13" w14:textId="77777777" w:rsidR="005D57CD" w:rsidRPr="00693331" w:rsidRDefault="005D57CD" w:rsidP="00F458DC">
            <w:pPr>
              <w:rPr>
                <w:rFonts w:ascii="Corbel" w:hAnsi="Corbel"/>
                <w:szCs w:val="19"/>
              </w:rPr>
            </w:pPr>
          </w:p>
        </w:tc>
        <w:tc>
          <w:tcPr>
            <w:tcW w:w="3724" w:type="dxa"/>
            <w:tcBorders>
              <w:top w:val="single" w:sz="4" w:space="0" w:color="auto"/>
              <w:left w:val="single" w:sz="4" w:space="0" w:color="auto"/>
              <w:bottom w:val="single" w:sz="4" w:space="0" w:color="auto"/>
              <w:right w:val="single" w:sz="4" w:space="0" w:color="auto"/>
            </w:tcBorders>
            <w:shd w:val="clear" w:color="auto" w:fill="B3B3B3"/>
          </w:tcPr>
          <w:p w14:paraId="4AC203AA" w14:textId="77777777" w:rsidR="005D57CD" w:rsidRPr="00693331" w:rsidRDefault="005D57CD" w:rsidP="00F458DC">
            <w:pPr>
              <w:rPr>
                <w:rFonts w:ascii="Corbel" w:hAnsi="Corbel"/>
                <w:szCs w:val="19"/>
              </w:rPr>
            </w:pPr>
          </w:p>
        </w:tc>
      </w:tr>
      <w:tr w:rsidR="005D57CD" w:rsidRPr="00693331" w14:paraId="1B280FC9" w14:textId="77777777" w:rsidTr="00F458DC">
        <w:tc>
          <w:tcPr>
            <w:tcW w:w="4750" w:type="dxa"/>
            <w:tcBorders>
              <w:top w:val="single" w:sz="4" w:space="0" w:color="auto"/>
              <w:left w:val="single" w:sz="4" w:space="0" w:color="auto"/>
              <w:bottom w:val="single" w:sz="4" w:space="0" w:color="auto"/>
              <w:right w:val="single" w:sz="4" w:space="0" w:color="auto"/>
            </w:tcBorders>
          </w:tcPr>
          <w:p w14:paraId="52D964AC" w14:textId="77777777" w:rsidR="005D57CD" w:rsidRPr="00693331" w:rsidRDefault="005D57CD" w:rsidP="00F458DC">
            <w:pPr>
              <w:rPr>
                <w:rFonts w:ascii="Corbel" w:hAnsi="Corbel"/>
                <w:szCs w:val="19"/>
              </w:rPr>
            </w:pPr>
            <w:r w:rsidRPr="00693331">
              <w:rPr>
                <w:rFonts w:ascii="Corbel" w:hAnsi="Corbel"/>
                <w:szCs w:val="19"/>
              </w:rPr>
              <w:t>Naam Inschrijver:</w:t>
            </w:r>
          </w:p>
          <w:p w14:paraId="78F7F6CB" w14:textId="77777777" w:rsidR="005D57CD" w:rsidRPr="00693331" w:rsidRDefault="005D57CD" w:rsidP="00F458DC">
            <w:pPr>
              <w:rPr>
                <w:rFonts w:ascii="Corbel" w:hAnsi="Corbel"/>
                <w:szCs w:val="19"/>
              </w:rPr>
            </w:pPr>
          </w:p>
          <w:p w14:paraId="5BC3C18E" w14:textId="77777777" w:rsidR="005D57CD" w:rsidRPr="00693331" w:rsidRDefault="005D57CD" w:rsidP="00F458DC">
            <w:pPr>
              <w:rPr>
                <w:rFonts w:ascii="Corbel" w:hAnsi="Corbel"/>
                <w:szCs w:val="19"/>
              </w:rPr>
            </w:pPr>
          </w:p>
        </w:tc>
        <w:tc>
          <w:tcPr>
            <w:tcW w:w="3724" w:type="dxa"/>
            <w:tcBorders>
              <w:top w:val="single" w:sz="4" w:space="0" w:color="auto"/>
              <w:left w:val="single" w:sz="4" w:space="0" w:color="auto"/>
              <w:bottom w:val="single" w:sz="4" w:space="0" w:color="auto"/>
              <w:right w:val="single" w:sz="4" w:space="0" w:color="auto"/>
            </w:tcBorders>
          </w:tcPr>
          <w:p w14:paraId="7FE54F81" w14:textId="77777777" w:rsidR="005D57CD" w:rsidRPr="00693331" w:rsidRDefault="005D57CD" w:rsidP="00F458DC">
            <w:pPr>
              <w:rPr>
                <w:rFonts w:ascii="Corbel" w:hAnsi="Corbel"/>
                <w:szCs w:val="19"/>
              </w:rPr>
            </w:pPr>
          </w:p>
        </w:tc>
      </w:tr>
      <w:tr w:rsidR="005D57CD" w:rsidRPr="00693331" w14:paraId="3EDC367F" w14:textId="77777777" w:rsidTr="00F458DC">
        <w:tc>
          <w:tcPr>
            <w:tcW w:w="4750" w:type="dxa"/>
            <w:tcBorders>
              <w:top w:val="single" w:sz="4" w:space="0" w:color="auto"/>
              <w:left w:val="single" w:sz="4" w:space="0" w:color="auto"/>
              <w:bottom w:val="single" w:sz="4" w:space="0" w:color="auto"/>
              <w:right w:val="single" w:sz="4" w:space="0" w:color="auto"/>
            </w:tcBorders>
          </w:tcPr>
          <w:p w14:paraId="6AF258AD" w14:textId="77777777" w:rsidR="005D57CD" w:rsidRPr="00693331" w:rsidRDefault="005D57CD" w:rsidP="00F458DC">
            <w:pPr>
              <w:rPr>
                <w:rFonts w:ascii="Corbel" w:hAnsi="Corbel"/>
                <w:szCs w:val="19"/>
              </w:rPr>
            </w:pPr>
            <w:r w:rsidRPr="00693331">
              <w:rPr>
                <w:rFonts w:ascii="Corbel" w:hAnsi="Corbel"/>
                <w:szCs w:val="19"/>
              </w:rPr>
              <w:t>Naam vertegenwoordigingsbevoegde ondertekenaar:</w:t>
            </w:r>
          </w:p>
          <w:p w14:paraId="6E40C9B3" w14:textId="77777777" w:rsidR="005D57CD" w:rsidRPr="00693331" w:rsidRDefault="005D57CD" w:rsidP="00F458DC">
            <w:pPr>
              <w:rPr>
                <w:rFonts w:ascii="Corbel" w:hAnsi="Corbel"/>
                <w:szCs w:val="19"/>
              </w:rPr>
            </w:pPr>
          </w:p>
        </w:tc>
        <w:tc>
          <w:tcPr>
            <w:tcW w:w="3724" w:type="dxa"/>
            <w:tcBorders>
              <w:top w:val="single" w:sz="4" w:space="0" w:color="auto"/>
              <w:left w:val="single" w:sz="4" w:space="0" w:color="auto"/>
              <w:bottom w:val="single" w:sz="4" w:space="0" w:color="auto"/>
              <w:right w:val="single" w:sz="4" w:space="0" w:color="auto"/>
            </w:tcBorders>
          </w:tcPr>
          <w:p w14:paraId="4686C4C0" w14:textId="77777777" w:rsidR="005D57CD" w:rsidRPr="00693331" w:rsidRDefault="005D57CD" w:rsidP="00F458DC">
            <w:pPr>
              <w:rPr>
                <w:rFonts w:ascii="Corbel" w:hAnsi="Corbel"/>
                <w:szCs w:val="19"/>
              </w:rPr>
            </w:pPr>
          </w:p>
          <w:p w14:paraId="3B36C2CE" w14:textId="77777777" w:rsidR="005D57CD" w:rsidRPr="00693331" w:rsidRDefault="005D57CD" w:rsidP="00F458DC">
            <w:pPr>
              <w:rPr>
                <w:rFonts w:ascii="Corbel" w:hAnsi="Corbel"/>
                <w:szCs w:val="19"/>
              </w:rPr>
            </w:pPr>
          </w:p>
        </w:tc>
      </w:tr>
      <w:tr w:rsidR="005D57CD" w:rsidRPr="00693331" w14:paraId="40A830C1" w14:textId="77777777" w:rsidTr="00F458DC">
        <w:tc>
          <w:tcPr>
            <w:tcW w:w="4750" w:type="dxa"/>
            <w:tcBorders>
              <w:top w:val="single" w:sz="4" w:space="0" w:color="auto"/>
              <w:left w:val="single" w:sz="4" w:space="0" w:color="auto"/>
              <w:bottom w:val="single" w:sz="4" w:space="0" w:color="auto"/>
              <w:right w:val="single" w:sz="4" w:space="0" w:color="auto"/>
            </w:tcBorders>
          </w:tcPr>
          <w:p w14:paraId="212381ED" w14:textId="77777777" w:rsidR="005D57CD" w:rsidRPr="00693331" w:rsidRDefault="005D57CD" w:rsidP="00F458DC">
            <w:pPr>
              <w:rPr>
                <w:rFonts w:ascii="Corbel" w:hAnsi="Corbel"/>
                <w:szCs w:val="19"/>
              </w:rPr>
            </w:pPr>
            <w:r w:rsidRPr="00693331">
              <w:rPr>
                <w:rFonts w:ascii="Corbel" w:hAnsi="Corbel"/>
                <w:szCs w:val="19"/>
              </w:rPr>
              <w:t>Functie vertegenwoordigingsbevoegde ondertekenaar:</w:t>
            </w:r>
          </w:p>
          <w:p w14:paraId="6A3C2821" w14:textId="77777777" w:rsidR="005D57CD" w:rsidRPr="00693331" w:rsidRDefault="005D57CD" w:rsidP="00F458DC">
            <w:pPr>
              <w:rPr>
                <w:rFonts w:ascii="Corbel" w:hAnsi="Corbel"/>
                <w:szCs w:val="19"/>
              </w:rPr>
            </w:pPr>
          </w:p>
        </w:tc>
        <w:tc>
          <w:tcPr>
            <w:tcW w:w="3724" w:type="dxa"/>
            <w:tcBorders>
              <w:top w:val="single" w:sz="4" w:space="0" w:color="auto"/>
              <w:left w:val="single" w:sz="4" w:space="0" w:color="auto"/>
              <w:bottom w:val="single" w:sz="4" w:space="0" w:color="auto"/>
              <w:right w:val="single" w:sz="4" w:space="0" w:color="auto"/>
            </w:tcBorders>
          </w:tcPr>
          <w:p w14:paraId="20DC5B53" w14:textId="77777777" w:rsidR="005D57CD" w:rsidRPr="00693331" w:rsidRDefault="005D57CD" w:rsidP="00F458DC">
            <w:pPr>
              <w:rPr>
                <w:rFonts w:ascii="Corbel" w:hAnsi="Corbel"/>
                <w:szCs w:val="19"/>
              </w:rPr>
            </w:pPr>
          </w:p>
        </w:tc>
      </w:tr>
      <w:tr w:rsidR="005D57CD" w:rsidRPr="00693331" w14:paraId="76B56756" w14:textId="77777777" w:rsidTr="00F458DC">
        <w:tc>
          <w:tcPr>
            <w:tcW w:w="4750" w:type="dxa"/>
            <w:tcBorders>
              <w:top w:val="single" w:sz="4" w:space="0" w:color="auto"/>
              <w:left w:val="single" w:sz="4" w:space="0" w:color="auto"/>
              <w:bottom w:val="single" w:sz="4" w:space="0" w:color="auto"/>
              <w:right w:val="single" w:sz="4" w:space="0" w:color="auto"/>
            </w:tcBorders>
          </w:tcPr>
          <w:p w14:paraId="0F633F66" w14:textId="77777777" w:rsidR="005D57CD" w:rsidRPr="00693331" w:rsidRDefault="005D57CD" w:rsidP="00F458DC">
            <w:pPr>
              <w:rPr>
                <w:rFonts w:ascii="Corbel" w:hAnsi="Corbel"/>
                <w:szCs w:val="19"/>
              </w:rPr>
            </w:pPr>
            <w:r w:rsidRPr="00693331">
              <w:rPr>
                <w:rFonts w:ascii="Corbel" w:hAnsi="Corbel"/>
                <w:szCs w:val="19"/>
              </w:rPr>
              <w:t>Handtekening:</w:t>
            </w:r>
          </w:p>
        </w:tc>
        <w:tc>
          <w:tcPr>
            <w:tcW w:w="3724" w:type="dxa"/>
            <w:tcBorders>
              <w:top w:val="single" w:sz="4" w:space="0" w:color="auto"/>
              <w:left w:val="single" w:sz="4" w:space="0" w:color="auto"/>
              <w:bottom w:val="single" w:sz="4" w:space="0" w:color="auto"/>
              <w:right w:val="single" w:sz="4" w:space="0" w:color="auto"/>
            </w:tcBorders>
          </w:tcPr>
          <w:p w14:paraId="6D83D304" w14:textId="77777777" w:rsidR="005D57CD" w:rsidRPr="00693331" w:rsidRDefault="005D57CD" w:rsidP="00F458DC">
            <w:pPr>
              <w:rPr>
                <w:rFonts w:ascii="Corbel" w:hAnsi="Corbel"/>
                <w:szCs w:val="19"/>
              </w:rPr>
            </w:pPr>
          </w:p>
          <w:p w14:paraId="75432BAC" w14:textId="77777777" w:rsidR="005D57CD" w:rsidRPr="00693331" w:rsidRDefault="005D57CD" w:rsidP="00F458DC">
            <w:pPr>
              <w:rPr>
                <w:rFonts w:ascii="Corbel" w:hAnsi="Corbel"/>
                <w:szCs w:val="19"/>
              </w:rPr>
            </w:pPr>
          </w:p>
          <w:p w14:paraId="2CEF62FE" w14:textId="77777777" w:rsidR="005D57CD" w:rsidRPr="00693331" w:rsidRDefault="005D57CD" w:rsidP="00F458DC">
            <w:pPr>
              <w:rPr>
                <w:rFonts w:ascii="Corbel" w:hAnsi="Corbel"/>
                <w:szCs w:val="19"/>
              </w:rPr>
            </w:pPr>
          </w:p>
        </w:tc>
      </w:tr>
      <w:tr w:rsidR="005D57CD" w:rsidRPr="00693331" w14:paraId="6C16F280" w14:textId="77777777" w:rsidTr="00F458DC">
        <w:tc>
          <w:tcPr>
            <w:tcW w:w="4750" w:type="dxa"/>
            <w:tcBorders>
              <w:top w:val="single" w:sz="4" w:space="0" w:color="auto"/>
              <w:left w:val="single" w:sz="4" w:space="0" w:color="auto"/>
              <w:bottom w:val="single" w:sz="4" w:space="0" w:color="auto"/>
              <w:right w:val="single" w:sz="4" w:space="0" w:color="auto"/>
            </w:tcBorders>
          </w:tcPr>
          <w:p w14:paraId="284A4FDF" w14:textId="77777777" w:rsidR="005D57CD" w:rsidRPr="00693331" w:rsidRDefault="005D57CD" w:rsidP="00F458DC">
            <w:pPr>
              <w:rPr>
                <w:rFonts w:ascii="Corbel" w:hAnsi="Corbel"/>
                <w:szCs w:val="19"/>
              </w:rPr>
            </w:pPr>
            <w:r w:rsidRPr="00693331">
              <w:rPr>
                <w:rFonts w:ascii="Corbel" w:hAnsi="Corbel"/>
                <w:szCs w:val="19"/>
              </w:rPr>
              <w:t>Datum:</w:t>
            </w:r>
          </w:p>
          <w:p w14:paraId="45E6DAC7" w14:textId="77777777" w:rsidR="005D57CD" w:rsidRPr="00693331" w:rsidRDefault="005D57CD" w:rsidP="00F458DC">
            <w:pPr>
              <w:rPr>
                <w:rFonts w:ascii="Corbel" w:hAnsi="Corbel"/>
                <w:szCs w:val="19"/>
              </w:rPr>
            </w:pPr>
          </w:p>
          <w:p w14:paraId="4463EA0C" w14:textId="77777777" w:rsidR="005D57CD" w:rsidRPr="00693331" w:rsidRDefault="005D57CD" w:rsidP="00F458DC">
            <w:pPr>
              <w:rPr>
                <w:rFonts w:ascii="Corbel" w:hAnsi="Corbel"/>
                <w:szCs w:val="19"/>
              </w:rPr>
            </w:pPr>
          </w:p>
        </w:tc>
        <w:tc>
          <w:tcPr>
            <w:tcW w:w="3724" w:type="dxa"/>
            <w:tcBorders>
              <w:top w:val="single" w:sz="4" w:space="0" w:color="auto"/>
              <w:left w:val="single" w:sz="4" w:space="0" w:color="auto"/>
              <w:bottom w:val="single" w:sz="4" w:space="0" w:color="auto"/>
              <w:right w:val="single" w:sz="4" w:space="0" w:color="auto"/>
            </w:tcBorders>
          </w:tcPr>
          <w:p w14:paraId="48169B76" w14:textId="77777777" w:rsidR="005D57CD" w:rsidRPr="00693331" w:rsidRDefault="005D57CD" w:rsidP="00F458DC">
            <w:pPr>
              <w:rPr>
                <w:rFonts w:ascii="Corbel" w:hAnsi="Corbel"/>
                <w:szCs w:val="19"/>
              </w:rPr>
            </w:pPr>
          </w:p>
          <w:p w14:paraId="2656D430" w14:textId="77777777" w:rsidR="005D57CD" w:rsidRPr="00693331" w:rsidRDefault="005D57CD" w:rsidP="00F458DC">
            <w:pPr>
              <w:rPr>
                <w:rFonts w:ascii="Corbel" w:hAnsi="Corbel"/>
                <w:szCs w:val="19"/>
              </w:rPr>
            </w:pPr>
          </w:p>
        </w:tc>
      </w:tr>
    </w:tbl>
    <w:p w14:paraId="47621A20" w14:textId="77777777" w:rsidR="005D57CD" w:rsidRPr="00E35A33" w:rsidRDefault="005D57CD" w:rsidP="005D57CD">
      <w:pPr>
        <w:rPr>
          <w:rFonts w:ascii="Corbel" w:hAnsi="Corbel"/>
          <w:i/>
          <w:sz w:val="18"/>
          <w:szCs w:val="18"/>
        </w:rPr>
      </w:pPr>
      <w:r w:rsidRPr="00693331">
        <w:rPr>
          <w:rFonts w:ascii="Corbel" w:hAnsi="Corbel"/>
          <w:i/>
          <w:sz w:val="18"/>
          <w:szCs w:val="18"/>
          <w:u w:val="single"/>
        </w:rPr>
        <w:t>Opmerking:</w:t>
      </w:r>
      <w:r w:rsidRPr="00693331">
        <w:rPr>
          <w:rFonts w:ascii="Corbel" w:hAnsi="Corbel"/>
          <w:i/>
          <w:sz w:val="18"/>
          <w:szCs w:val="18"/>
        </w:rPr>
        <w:t xml:space="preserve"> De aanbestedende partij behoudt zich het recht voor om zonder tussenkomst van de Inschrijver contact op te nemen met de opgegeven referenties. Dit betekent dat de referent op de hoogte dient te zijn van het feit dat de Inschrijver deze re</w:t>
      </w:r>
      <w:r w:rsidRPr="00E35A33">
        <w:rPr>
          <w:rFonts w:ascii="Corbel" w:hAnsi="Corbel"/>
          <w:i/>
          <w:sz w:val="18"/>
          <w:szCs w:val="18"/>
        </w:rPr>
        <w:t xml:space="preserve">ferentie gebruikt bij de inschrijving. </w:t>
      </w:r>
    </w:p>
    <w:p w14:paraId="199120C2" w14:textId="77777777" w:rsidR="009B67E9" w:rsidRDefault="009B67E9"/>
    <w:sectPr w:rsidR="009B67E9" w:rsidSect="005D57CD">
      <w:headerReference w:type="default" r:id="rId6"/>
      <w:footerReference w:type="default" r:id="rId7"/>
      <w:headerReference w:type="first" r:id="rId8"/>
      <w:footerReference w:type="first" r:id="rId9"/>
      <w:pgSz w:w="11906" w:h="16838"/>
      <w:pgMar w:top="2410" w:right="1418" w:bottom="1134" w:left="2552" w:header="709" w:footer="57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4D49E" w14:textId="77777777" w:rsidR="005D57CD" w:rsidRDefault="005D57CD" w:rsidP="005D57CD">
      <w:pPr>
        <w:spacing w:line="240" w:lineRule="auto"/>
      </w:pPr>
      <w:r>
        <w:separator/>
      </w:r>
    </w:p>
  </w:endnote>
  <w:endnote w:type="continuationSeparator" w:id="0">
    <w:p w14:paraId="1B93E0A9" w14:textId="77777777" w:rsidR="005D57CD" w:rsidRDefault="005D57CD" w:rsidP="005D57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410711"/>
      <w:docPartObj>
        <w:docPartGallery w:val="Page Numbers (Bottom of Page)"/>
        <w:docPartUnique/>
      </w:docPartObj>
    </w:sdtPr>
    <w:sdtEndPr/>
    <w:sdtContent>
      <w:p w14:paraId="5855EC19" w14:textId="77777777" w:rsidR="00544984" w:rsidRDefault="005D57CD">
        <w:pPr>
          <w:pStyle w:val="Voettekst"/>
          <w:jc w:val="right"/>
        </w:pPr>
        <w:r>
          <w:fldChar w:fldCharType="begin"/>
        </w:r>
        <w:r>
          <w:instrText>PAGE   \* MERGEFORMAT</w:instrText>
        </w:r>
        <w:r>
          <w:fldChar w:fldCharType="separate"/>
        </w:r>
        <w:r>
          <w:rPr>
            <w:noProof/>
          </w:rPr>
          <w:t>33</w:t>
        </w:r>
        <w:r>
          <w:fldChar w:fldCharType="end"/>
        </w:r>
        <w:r>
          <w:t>/33</w:t>
        </w:r>
      </w:p>
    </w:sdtContent>
  </w:sdt>
  <w:p w14:paraId="734F6062" w14:textId="77777777" w:rsidR="00544984" w:rsidRPr="000677BA" w:rsidRDefault="005D57CD" w:rsidP="00D45621">
    <w:pPr>
      <w:pStyle w:val="Voettekst"/>
      <w:tabs>
        <w:tab w:val="clear" w:pos="4703"/>
        <w:tab w:val="clear" w:pos="9406"/>
        <w:tab w:val="center" w:pos="5529"/>
        <w:tab w:val="right" w:pos="7936"/>
      </w:tabs>
      <w:rPr>
        <w:rFonts w:eastAsia="MS Mincho"/>
        <w:color w:val="A3A19E"/>
        <w:sz w:val="16"/>
        <w:szCs w:val="16"/>
        <w:lang w:eastAsia="nl-NL"/>
      </w:rPr>
    </w:pPr>
    <w:r>
      <w:rPr>
        <w:rFonts w:eastAsia="MS Mincho"/>
        <w:color w:val="A3A19E"/>
        <w:sz w:val="16"/>
        <w:szCs w:val="16"/>
        <w:lang w:eastAsia="nl-NL"/>
      </w:rPr>
      <w:t>Bestek PRJ-2103006-FJ EU aanbesteding warme drankenautomaten De NZa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AB8B7" w14:textId="77777777" w:rsidR="005D57CD" w:rsidRPr="000677BA" w:rsidRDefault="005D57CD" w:rsidP="005D57CD">
    <w:pPr>
      <w:pStyle w:val="Voettekst"/>
      <w:tabs>
        <w:tab w:val="clear" w:pos="4703"/>
        <w:tab w:val="clear" w:pos="9406"/>
        <w:tab w:val="center" w:pos="5529"/>
        <w:tab w:val="right" w:pos="7936"/>
      </w:tabs>
      <w:rPr>
        <w:rFonts w:eastAsia="MS Mincho"/>
        <w:color w:val="A3A19E"/>
        <w:sz w:val="16"/>
        <w:szCs w:val="16"/>
        <w:lang w:eastAsia="nl-NL"/>
      </w:rPr>
    </w:pPr>
    <w:r>
      <w:rPr>
        <w:rFonts w:eastAsia="MS Mincho"/>
        <w:color w:val="A3A19E"/>
        <w:sz w:val="16"/>
        <w:szCs w:val="16"/>
        <w:lang w:eastAsia="nl-NL"/>
      </w:rPr>
      <w:t>Bestek PRJ-2103006-FJ EU aanbesteding warme drankenautomaten De NZa</w:t>
    </w:r>
    <w:r>
      <w:rPr>
        <w:rFonts w:eastAsia="MS Mincho"/>
        <w:color w:val="A3A19E"/>
        <w:sz w:val="16"/>
        <w:szCs w:val="16"/>
        <w:lang w:eastAsia="nl-NL"/>
      </w:rPr>
      <w:tab/>
    </w:r>
    <w:r>
      <w:rPr>
        <w:rFonts w:eastAsia="MS Mincho"/>
        <w:color w:val="A3A19E"/>
        <w:sz w:val="16"/>
        <w:szCs w:val="16"/>
        <w:lang w:eastAsia="nl-NL"/>
      </w:rPr>
      <w:tab/>
      <w:t>33/33</w:t>
    </w:r>
  </w:p>
  <w:p w14:paraId="4CFD3060" w14:textId="77777777" w:rsidR="005D57CD" w:rsidRDefault="005D57C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9EF21" w14:textId="77777777" w:rsidR="005D57CD" w:rsidRDefault="005D57CD" w:rsidP="005D57CD">
      <w:pPr>
        <w:spacing w:line="240" w:lineRule="auto"/>
      </w:pPr>
      <w:r>
        <w:separator/>
      </w:r>
    </w:p>
  </w:footnote>
  <w:footnote w:type="continuationSeparator" w:id="0">
    <w:p w14:paraId="6C9A7C1C" w14:textId="77777777" w:rsidR="005D57CD" w:rsidRDefault="005D57CD" w:rsidP="005D57C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086EE" w14:textId="77777777" w:rsidR="00544984" w:rsidRDefault="005D57CD" w:rsidP="000C7D03">
    <w:pPr>
      <w:pStyle w:val="Koptekst"/>
      <w:tabs>
        <w:tab w:val="left" w:pos="1668"/>
        <w:tab w:val="right" w:pos="5963"/>
      </w:tabs>
      <w:jc w:val="right"/>
    </w:pPr>
    <w:r>
      <w:rPr>
        <w:b/>
        <w:noProof/>
        <w:color w:val="C0C0C0"/>
        <w:sz w:val="18"/>
        <w:lang w:eastAsia="nl-NL"/>
      </w:rPr>
      <w:drawing>
        <wp:anchor distT="0" distB="0" distL="114300" distR="114300" simplePos="0" relativeHeight="251663360" behindDoc="0" locked="0" layoutInCell="1" allowOverlap="1" wp14:anchorId="216A9EB0" wp14:editId="12568ABA">
          <wp:simplePos x="0" y="0"/>
          <wp:positionH relativeFrom="column">
            <wp:posOffset>3484880</wp:posOffset>
          </wp:positionH>
          <wp:positionV relativeFrom="paragraph">
            <wp:posOffset>-107950</wp:posOffset>
          </wp:positionV>
          <wp:extent cx="1483995" cy="773647"/>
          <wp:effectExtent l="0" t="0" r="1905" b="7620"/>
          <wp:wrapNone/>
          <wp:docPr id="13" name="il_fi" descr="logo-nz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logo-nz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3995" cy="773647"/>
                  </a:xfrm>
                  <a:prstGeom prst="rect">
                    <a:avLst/>
                  </a:prstGeom>
                  <a:noFill/>
                </pic:spPr>
              </pic:pic>
            </a:graphicData>
          </a:graphic>
          <wp14:sizeRelH relativeFrom="page">
            <wp14:pctWidth>0</wp14:pctWidth>
          </wp14:sizeRelH>
          <wp14:sizeRelV relativeFrom="page">
            <wp14:pctHeight>0</wp14:pctHeight>
          </wp14:sizeRelV>
        </wp:anchor>
      </w:drawing>
    </w:r>
    <w:r>
      <w:tab/>
    </w:r>
    <w:r>
      <w:tab/>
    </w:r>
    <w:r>
      <w:rPr>
        <w:noProof/>
        <w:lang w:eastAsia="nl-NL"/>
      </w:rPr>
      <w:drawing>
        <wp:anchor distT="0" distB="0" distL="114300" distR="114300" simplePos="0" relativeHeight="251661312" behindDoc="0" locked="0" layoutInCell="1" allowOverlap="1" wp14:anchorId="1D14AB4F" wp14:editId="3CFCAFD8">
          <wp:simplePos x="0" y="0"/>
          <wp:positionH relativeFrom="column">
            <wp:posOffset>-1261745</wp:posOffset>
          </wp:positionH>
          <wp:positionV relativeFrom="paragraph">
            <wp:posOffset>-105940</wp:posOffset>
          </wp:positionV>
          <wp:extent cx="2640965" cy="855980"/>
          <wp:effectExtent l="0" t="0" r="0" b="0"/>
          <wp:wrapThrough wrapText="bothSides">
            <wp:wrapPolygon edited="0">
              <wp:start x="1714" y="4807"/>
              <wp:lineTo x="1558" y="17306"/>
              <wp:lineTo x="8258" y="17306"/>
              <wp:lineTo x="13711" y="16344"/>
              <wp:lineTo x="19164" y="14902"/>
              <wp:lineTo x="19008" y="13460"/>
              <wp:lineTo x="19632" y="9614"/>
              <wp:lineTo x="16671" y="7691"/>
              <wp:lineTo x="8258" y="4807"/>
              <wp:lineTo x="1714" y="4807"/>
            </wp:wrapPolygon>
          </wp:wrapThrough>
          <wp:docPr id="1" name="Afbeelding 0" descr="130595_Masterkey_masterkey_logo_afbeeld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0595_Masterkey_masterkey_logo_afbeelding.png"/>
                  <pic:cNvPicPr/>
                </pic:nvPicPr>
                <pic:blipFill>
                  <a:blip r:embed="rId2"/>
                  <a:stretch>
                    <a:fillRect/>
                  </a:stretch>
                </pic:blipFill>
                <pic:spPr>
                  <a:xfrm>
                    <a:off x="0" y="0"/>
                    <a:ext cx="2640965" cy="855980"/>
                  </a:xfrm>
                  <a:prstGeom prst="rect">
                    <a:avLst/>
                  </a:prstGeom>
                </pic:spPr>
              </pic:pic>
            </a:graphicData>
          </a:graphic>
        </wp:anchor>
      </w:drawing>
    </w:r>
    <w:r w:rsidRPr="008B3ACB">
      <w:rPr>
        <w:noProof/>
        <w:lang w:eastAsia="nl-NL"/>
      </w:rPr>
      <w:drawing>
        <wp:anchor distT="0" distB="0" distL="114300" distR="114300" simplePos="0" relativeHeight="251660288" behindDoc="0" locked="0" layoutInCell="1" allowOverlap="1" wp14:anchorId="44F2C982" wp14:editId="31296A7A">
          <wp:simplePos x="0" y="0"/>
          <wp:positionH relativeFrom="column">
            <wp:posOffset>-1620520</wp:posOffset>
          </wp:positionH>
          <wp:positionV relativeFrom="paragraph">
            <wp:posOffset>-412115</wp:posOffset>
          </wp:positionV>
          <wp:extent cx="1585913" cy="10634663"/>
          <wp:effectExtent l="0" t="0" r="0" b="0"/>
          <wp:wrapThrough wrapText="bothSides">
            <wp:wrapPolygon edited="0">
              <wp:start x="3114" y="348"/>
              <wp:lineTo x="3114" y="426"/>
              <wp:lineTo x="9861" y="967"/>
              <wp:lineTo x="3114" y="1045"/>
              <wp:lineTo x="3114" y="1161"/>
              <wp:lineTo x="10640" y="1586"/>
              <wp:lineTo x="3114" y="1780"/>
              <wp:lineTo x="3114" y="1857"/>
              <wp:lineTo x="10640" y="2206"/>
              <wp:lineTo x="3114" y="2515"/>
              <wp:lineTo x="3114" y="2592"/>
              <wp:lineTo x="10640" y="2825"/>
              <wp:lineTo x="3114" y="3212"/>
              <wp:lineTo x="3114" y="3328"/>
              <wp:lineTo x="10640" y="3444"/>
              <wp:lineTo x="3114" y="3947"/>
              <wp:lineTo x="3114" y="4024"/>
              <wp:lineTo x="10640" y="4063"/>
              <wp:lineTo x="2855" y="4643"/>
              <wp:lineTo x="2855" y="4721"/>
              <wp:lineTo x="10380" y="5301"/>
              <wp:lineTo x="3114" y="5340"/>
              <wp:lineTo x="3114" y="5417"/>
              <wp:lineTo x="10640" y="5920"/>
              <wp:lineTo x="3114" y="6036"/>
              <wp:lineTo x="3114" y="6152"/>
              <wp:lineTo x="10640" y="6539"/>
              <wp:lineTo x="3114" y="6771"/>
              <wp:lineTo x="10640" y="7158"/>
              <wp:lineTo x="3114" y="7507"/>
              <wp:lineTo x="3114" y="7623"/>
              <wp:lineTo x="10640" y="7777"/>
              <wp:lineTo x="3114" y="8242"/>
              <wp:lineTo x="3114" y="8319"/>
              <wp:lineTo x="10640" y="8396"/>
              <wp:lineTo x="2855" y="8938"/>
              <wp:lineTo x="2855" y="9054"/>
              <wp:lineTo x="10380" y="9635"/>
              <wp:lineTo x="3114" y="9635"/>
              <wp:lineTo x="3114" y="9712"/>
              <wp:lineTo x="10640" y="10254"/>
              <wp:lineTo x="3114" y="10331"/>
              <wp:lineTo x="3114" y="10447"/>
              <wp:lineTo x="10640" y="10873"/>
              <wp:lineTo x="3114" y="11066"/>
              <wp:lineTo x="3114" y="11144"/>
              <wp:lineTo x="10640" y="11492"/>
              <wp:lineTo x="3114" y="11802"/>
              <wp:lineTo x="3114" y="11918"/>
              <wp:lineTo x="10640" y="12111"/>
              <wp:lineTo x="3114" y="12537"/>
              <wp:lineTo x="3114" y="12614"/>
              <wp:lineTo x="10640" y="12730"/>
              <wp:lineTo x="3114" y="13233"/>
              <wp:lineTo x="3114" y="13349"/>
              <wp:lineTo x="10640" y="13349"/>
              <wp:lineTo x="2855" y="13968"/>
              <wp:lineTo x="2855" y="14007"/>
              <wp:lineTo x="10380" y="14587"/>
              <wp:lineTo x="3114" y="14626"/>
              <wp:lineTo x="3114" y="14742"/>
              <wp:lineTo x="10640" y="15207"/>
              <wp:lineTo x="3114" y="15323"/>
              <wp:lineTo x="10640" y="15826"/>
              <wp:lineTo x="3114" y="16058"/>
              <wp:lineTo x="10640" y="16445"/>
              <wp:lineTo x="3114" y="16793"/>
              <wp:lineTo x="3114" y="16909"/>
              <wp:lineTo x="10640" y="17064"/>
              <wp:lineTo x="3114" y="17567"/>
              <wp:lineTo x="3114" y="17644"/>
              <wp:lineTo x="10640" y="17683"/>
              <wp:lineTo x="2855" y="18263"/>
              <wp:lineTo x="2855" y="18341"/>
              <wp:lineTo x="10380" y="18921"/>
              <wp:lineTo x="3114" y="18921"/>
              <wp:lineTo x="3114" y="19037"/>
              <wp:lineTo x="10640" y="19540"/>
              <wp:lineTo x="3114" y="19656"/>
              <wp:lineTo x="3114" y="19772"/>
              <wp:lineTo x="10640" y="20159"/>
              <wp:lineTo x="3114" y="20391"/>
              <wp:lineTo x="3114" y="20469"/>
              <wp:lineTo x="10640" y="20778"/>
              <wp:lineTo x="2855" y="21127"/>
              <wp:lineTo x="3114" y="21204"/>
              <wp:lineTo x="18425" y="21204"/>
              <wp:lineTo x="18944" y="21127"/>
              <wp:lineTo x="10640" y="20778"/>
              <wp:lineTo x="18425" y="20508"/>
              <wp:lineTo x="18425" y="20353"/>
              <wp:lineTo x="10640" y="20159"/>
              <wp:lineTo x="18425" y="19811"/>
              <wp:lineTo x="18425" y="19656"/>
              <wp:lineTo x="10640" y="19540"/>
              <wp:lineTo x="18425" y="18921"/>
              <wp:lineTo x="11159" y="18921"/>
              <wp:lineTo x="18685" y="18341"/>
              <wp:lineTo x="18944" y="18302"/>
              <wp:lineTo x="10640" y="17683"/>
              <wp:lineTo x="18425" y="17644"/>
              <wp:lineTo x="18425" y="17567"/>
              <wp:lineTo x="10640" y="17064"/>
              <wp:lineTo x="18425" y="16793"/>
              <wp:lineTo x="10640" y="16445"/>
              <wp:lineTo x="18425" y="16213"/>
              <wp:lineTo x="18425" y="16058"/>
              <wp:lineTo x="10640" y="15826"/>
              <wp:lineTo x="18425" y="15477"/>
              <wp:lineTo x="18425" y="15400"/>
              <wp:lineTo x="10640" y="15207"/>
              <wp:lineTo x="18425" y="14626"/>
              <wp:lineTo x="11159" y="14587"/>
              <wp:lineTo x="18685" y="14007"/>
              <wp:lineTo x="18685" y="13968"/>
              <wp:lineTo x="10640" y="13349"/>
              <wp:lineTo x="18425" y="13349"/>
              <wp:lineTo x="18425" y="13233"/>
              <wp:lineTo x="10640" y="12730"/>
              <wp:lineTo x="18425" y="12498"/>
              <wp:lineTo x="10640" y="12111"/>
              <wp:lineTo x="18425" y="11918"/>
              <wp:lineTo x="18425" y="11763"/>
              <wp:lineTo x="10640" y="11492"/>
              <wp:lineTo x="18425" y="11066"/>
              <wp:lineTo x="10640" y="10873"/>
              <wp:lineTo x="18425" y="10486"/>
              <wp:lineTo x="18425" y="10331"/>
              <wp:lineTo x="10640" y="10254"/>
              <wp:lineTo x="18425" y="9635"/>
              <wp:lineTo x="10899" y="9635"/>
              <wp:lineTo x="18685" y="9016"/>
              <wp:lineTo x="18944" y="8977"/>
              <wp:lineTo x="10640" y="8396"/>
              <wp:lineTo x="18425" y="8319"/>
              <wp:lineTo x="18425" y="8242"/>
              <wp:lineTo x="10640" y="7777"/>
              <wp:lineTo x="18425" y="7468"/>
              <wp:lineTo x="10640" y="7158"/>
              <wp:lineTo x="18425" y="6771"/>
              <wp:lineTo x="10640" y="6539"/>
              <wp:lineTo x="18425" y="6191"/>
              <wp:lineTo x="18425" y="6036"/>
              <wp:lineTo x="10640" y="5920"/>
              <wp:lineTo x="18425" y="5340"/>
              <wp:lineTo x="11159" y="5301"/>
              <wp:lineTo x="18685" y="4721"/>
              <wp:lineTo x="18944" y="4682"/>
              <wp:lineTo x="10640" y="4063"/>
              <wp:lineTo x="18425" y="4024"/>
              <wp:lineTo x="18425" y="3947"/>
              <wp:lineTo x="10640" y="3444"/>
              <wp:lineTo x="18425" y="3328"/>
              <wp:lineTo x="18425" y="3173"/>
              <wp:lineTo x="10640" y="2825"/>
              <wp:lineTo x="18425" y="2631"/>
              <wp:lineTo x="18425" y="2476"/>
              <wp:lineTo x="10640" y="2206"/>
              <wp:lineTo x="18425" y="1780"/>
              <wp:lineTo x="10640" y="1586"/>
              <wp:lineTo x="18425" y="1199"/>
              <wp:lineTo x="18425" y="1045"/>
              <wp:lineTo x="11678" y="967"/>
              <wp:lineTo x="18425" y="426"/>
              <wp:lineTo x="18425" y="348"/>
              <wp:lineTo x="3114" y="348"/>
            </wp:wrapPolygon>
          </wp:wrapThrough>
          <wp:docPr id="8" name="Afbeelding 1" descr="130595_Masterkey_dots_afbeeld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0595_Masterkey_dots_afbeelding.png"/>
                  <pic:cNvPicPr/>
                </pic:nvPicPr>
                <pic:blipFill>
                  <a:blip r:embed="rId3"/>
                  <a:stretch>
                    <a:fillRect/>
                  </a:stretch>
                </pic:blipFill>
                <pic:spPr>
                  <a:xfrm>
                    <a:off x="0" y="0"/>
                    <a:ext cx="1585595" cy="1063434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9BF84" w14:textId="77777777" w:rsidR="00544984" w:rsidRDefault="005D57CD" w:rsidP="005D57CD">
    <w:pPr>
      <w:pStyle w:val="Koptekst"/>
      <w:jc w:val="right"/>
    </w:pPr>
    <w:r>
      <w:rPr>
        <w:noProof/>
        <w:lang w:eastAsia="nl-NL"/>
      </w:rPr>
      <w:drawing>
        <wp:anchor distT="0" distB="0" distL="114300" distR="114300" simplePos="0" relativeHeight="251662336" behindDoc="0" locked="0" layoutInCell="1" allowOverlap="1" wp14:anchorId="1CE69387" wp14:editId="54B66747">
          <wp:simplePos x="0" y="0"/>
          <wp:positionH relativeFrom="column">
            <wp:posOffset>-1226222</wp:posOffset>
          </wp:positionH>
          <wp:positionV relativeFrom="paragraph">
            <wp:posOffset>-116598</wp:posOffset>
          </wp:positionV>
          <wp:extent cx="2640965" cy="855980"/>
          <wp:effectExtent l="0" t="0" r="0" b="0"/>
          <wp:wrapThrough wrapText="bothSides">
            <wp:wrapPolygon edited="0">
              <wp:start x="1714" y="4807"/>
              <wp:lineTo x="1558" y="17306"/>
              <wp:lineTo x="8258" y="17306"/>
              <wp:lineTo x="13711" y="16344"/>
              <wp:lineTo x="19164" y="14902"/>
              <wp:lineTo x="19008" y="13460"/>
              <wp:lineTo x="19632" y="9614"/>
              <wp:lineTo x="16671" y="7691"/>
              <wp:lineTo x="8258" y="4807"/>
              <wp:lineTo x="1714" y="4807"/>
            </wp:wrapPolygon>
          </wp:wrapThrough>
          <wp:docPr id="12" name="Afbeelding 0" descr="130595_Masterkey_masterkey_logo_afbeeld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0595_Masterkey_masterkey_logo_afbeelding.png"/>
                  <pic:cNvPicPr/>
                </pic:nvPicPr>
                <pic:blipFill>
                  <a:blip r:embed="rId1"/>
                  <a:stretch>
                    <a:fillRect/>
                  </a:stretch>
                </pic:blipFill>
                <pic:spPr>
                  <a:xfrm>
                    <a:off x="0" y="0"/>
                    <a:ext cx="2640965" cy="855980"/>
                  </a:xfrm>
                  <a:prstGeom prst="rect">
                    <a:avLst/>
                  </a:prstGeom>
                </pic:spPr>
              </pic:pic>
            </a:graphicData>
          </a:graphic>
        </wp:anchor>
      </w:drawing>
    </w:r>
    <w:r>
      <w:rPr>
        <w:noProof/>
        <w:lang w:eastAsia="nl-NL"/>
      </w:rPr>
      <w:drawing>
        <wp:anchor distT="0" distB="0" distL="114300" distR="114300" simplePos="0" relativeHeight="251659264" behindDoc="0" locked="0" layoutInCell="1" allowOverlap="1" wp14:anchorId="74A4E256" wp14:editId="748BEB62">
          <wp:simplePos x="0" y="0"/>
          <wp:positionH relativeFrom="column">
            <wp:posOffset>-1584960</wp:posOffset>
          </wp:positionH>
          <wp:positionV relativeFrom="paragraph">
            <wp:posOffset>-391160</wp:posOffset>
          </wp:positionV>
          <wp:extent cx="1590675" cy="10627995"/>
          <wp:effectExtent l="0" t="0" r="0" b="0"/>
          <wp:wrapThrough wrapText="bothSides">
            <wp:wrapPolygon edited="0">
              <wp:start x="3104" y="348"/>
              <wp:lineTo x="3104" y="426"/>
              <wp:lineTo x="10089" y="968"/>
              <wp:lineTo x="3104" y="1045"/>
              <wp:lineTo x="3104" y="1161"/>
              <wp:lineTo x="10865" y="1587"/>
              <wp:lineTo x="3104" y="1742"/>
              <wp:lineTo x="10865" y="2207"/>
              <wp:lineTo x="3104" y="2517"/>
              <wp:lineTo x="3104" y="2594"/>
              <wp:lineTo x="10865" y="2826"/>
              <wp:lineTo x="3104" y="3213"/>
              <wp:lineTo x="3104" y="3330"/>
              <wp:lineTo x="10865" y="3446"/>
              <wp:lineTo x="3104" y="3949"/>
              <wp:lineTo x="3104" y="4027"/>
              <wp:lineTo x="10865" y="4065"/>
              <wp:lineTo x="2846" y="4685"/>
              <wp:lineTo x="2846" y="4723"/>
              <wp:lineTo x="10606" y="5304"/>
              <wp:lineTo x="3104" y="5343"/>
              <wp:lineTo x="3104" y="5420"/>
              <wp:lineTo x="10865" y="5924"/>
              <wp:lineTo x="3104" y="6040"/>
              <wp:lineTo x="3104" y="6156"/>
              <wp:lineTo x="10865" y="6543"/>
              <wp:lineTo x="3104" y="6775"/>
              <wp:lineTo x="10865" y="7163"/>
              <wp:lineTo x="3104" y="7511"/>
              <wp:lineTo x="3104" y="7627"/>
              <wp:lineTo x="10865" y="7782"/>
              <wp:lineTo x="3104" y="8247"/>
              <wp:lineTo x="3104" y="8324"/>
              <wp:lineTo x="10865" y="8402"/>
              <wp:lineTo x="2846" y="8944"/>
              <wp:lineTo x="2846" y="9060"/>
              <wp:lineTo x="10606" y="9640"/>
              <wp:lineTo x="3104" y="9640"/>
              <wp:lineTo x="3104" y="9718"/>
              <wp:lineTo x="10865" y="10260"/>
              <wp:lineTo x="3104" y="10337"/>
              <wp:lineTo x="3104" y="10453"/>
              <wp:lineTo x="10865" y="10879"/>
              <wp:lineTo x="3104" y="11073"/>
              <wp:lineTo x="10865" y="11499"/>
              <wp:lineTo x="3104" y="11809"/>
              <wp:lineTo x="3104" y="11886"/>
              <wp:lineTo x="10865" y="12118"/>
              <wp:lineTo x="3104" y="12544"/>
              <wp:lineTo x="3104" y="12622"/>
              <wp:lineTo x="10865" y="12738"/>
              <wp:lineTo x="3104" y="13241"/>
              <wp:lineTo x="3104" y="13357"/>
              <wp:lineTo x="10865" y="13357"/>
              <wp:lineTo x="2846" y="13977"/>
              <wp:lineTo x="2846" y="14015"/>
              <wp:lineTo x="10606" y="14596"/>
              <wp:lineTo x="3104" y="14635"/>
              <wp:lineTo x="3104" y="14751"/>
              <wp:lineTo x="10865" y="15216"/>
              <wp:lineTo x="3104" y="15370"/>
              <wp:lineTo x="3104" y="15448"/>
              <wp:lineTo x="10865" y="15835"/>
              <wp:lineTo x="3104" y="16067"/>
              <wp:lineTo x="10865" y="16455"/>
              <wp:lineTo x="3104" y="16803"/>
              <wp:lineTo x="3104" y="16919"/>
              <wp:lineTo x="10865" y="17074"/>
              <wp:lineTo x="3104" y="17577"/>
              <wp:lineTo x="3104" y="17655"/>
              <wp:lineTo x="10865" y="17693"/>
              <wp:lineTo x="2846" y="18274"/>
              <wp:lineTo x="2846" y="18352"/>
              <wp:lineTo x="10606" y="18932"/>
              <wp:lineTo x="3104" y="18932"/>
              <wp:lineTo x="3104" y="19049"/>
              <wp:lineTo x="10865" y="19552"/>
              <wp:lineTo x="3104" y="19668"/>
              <wp:lineTo x="3104" y="19784"/>
              <wp:lineTo x="10865" y="20171"/>
              <wp:lineTo x="3104" y="20404"/>
              <wp:lineTo x="3104" y="20481"/>
              <wp:lineTo x="10865" y="20791"/>
              <wp:lineTo x="2846" y="21139"/>
              <wp:lineTo x="3104" y="21217"/>
              <wp:lineTo x="18625" y="21217"/>
              <wp:lineTo x="19143" y="21139"/>
              <wp:lineTo x="10865" y="20791"/>
              <wp:lineTo x="18625" y="20520"/>
              <wp:lineTo x="18625" y="20365"/>
              <wp:lineTo x="10865" y="20171"/>
              <wp:lineTo x="18625" y="19668"/>
              <wp:lineTo x="10865" y="19552"/>
              <wp:lineTo x="18625" y="18932"/>
              <wp:lineTo x="11382" y="18932"/>
              <wp:lineTo x="18884" y="18352"/>
              <wp:lineTo x="19143" y="18313"/>
              <wp:lineTo x="10865" y="17693"/>
              <wp:lineTo x="18625" y="17655"/>
              <wp:lineTo x="18625" y="17577"/>
              <wp:lineTo x="10865" y="17074"/>
              <wp:lineTo x="18625" y="16803"/>
              <wp:lineTo x="10865" y="16455"/>
              <wp:lineTo x="18625" y="16222"/>
              <wp:lineTo x="18625" y="16067"/>
              <wp:lineTo x="10865" y="15835"/>
              <wp:lineTo x="18625" y="15487"/>
              <wp:lineTo x="18625" y="15409"/>
              <wp:lineTo x="10865" y="15216"/>
              <wp:lineTo x="18625" y="14635"/>
              <wp:lineTo x="11382" y="14596"/>
              <wp:lineTo x="18884" y="14015"/>
              <wp:lineTo x="18884" y="13977"/>
              <wp:lineTo x="10865" y="13357"/>
              <wp:lineTo x="18625" y="13357"/>
              <wp:lineTo x="18625" y="13241"/>
              <wp:lineTo x="10865" y="12738"/>
              <wp:lineTo x="18625" y="12505"/>
              <wp:lineTo x="10865" y="12118"/>
              <wp:lineTo x="18625" y="11925"/>
              <wp:lineTo x="18625" y="11770"/>
              <wp:lineTo x="10865" y="11499"/>
              <wp:lineTo x="18625" y="11073"/>
              <wp:lineTo x="10865" y="10879"/>
              <wp:lineTo x="18625" y="10492"/>
              <wp:lineTo x="18625" y="10337"/>
              <wp:lineTo x="10865" y="10260"/>
              <wp:lineTo x="18625" y="9640"/>
              <wp:lineTo x="11123" y="9640"/>
              <wp:lineTo x="18884" y="9021"/>
              <wp:lineTo x="19143" y="8982"/>
              <wp:lineTo x="10865" y="8402"/>
              <wp:lineTo x="18625" y="8247"/>
              <wp:lineTo x="10865" y="7782"/>
              <wp:lineTo x="18625" y="7472"/>
              <wp:lineTo x="10865" y="7163"/>
              <wp:lineTo x="18625" y="6775"/>
              <wp:lineTo x="10865" y="6543"/>
              <wp:lineTo x="18625" y="6195"/>
              <wp:lineTo x="18625" y="6040"/>
              <wp:lineTo x="10865" y="5924"/>
              <wp:lineTo x="18625" y="5343"/>
              <wp:lineTo x="11382" y="5304"/>
              <wp:lineTo x="18884" y="4723"/>
              <wp:lineTo x="19143" y="4685"/>
              <wp:lineTo x="10865" y="4065"/>
              <wp:lineTo x="18625" y="4027"/>
              <wp:lineTo x="18625" y="3949"/>
              <wp:lineTo x="10865" y="3446"/>
              <wp:lineTo x="18625" y="3330"/>
              <wp:lineTo x="18625" y="3175"/>
              <wp:lineTo x="10865" y="2826"/>
              <wp:lineTo x="18625" y="2633"/>
              <wp:lineTo x="18625" y="2478"/>
              <wp:lineTo x="10865" y="2207"/>
              <wp:lineTo x="18625" y="1781"/>
              <wp:lineTo x="10865" y="1587"/>
              <wp:lineTo x="18625" y="1045"/>
              <wp:lineTo x="11899" y="968"/>
              <wp:lineTo x="18625" y="426"/>
              <wp:lineTo x="18625" y="348"/>
              <wp:lineTo x="3104" y="348"/>
            </wp:wrapPolygon>
          </wp:wrapThrough>
          <wp:docPr id="9" name="Afbeelding 1" descr="130595_Masterkey_dots_afbeeld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0595_Masterkey_dots_afbeelding.png"/>
                  <pic:cNvPicPr/>
                </pic:nvPicPr>
                <pic:blipFill>
                  <a:blip r:embed="rId2"/>
                  <a:stretch>
                    <a:fillRect/>
                  </a:stretch>
                </pic:blipFill>
                <pic:spPr>
                  <a:xfrm>
                    <a:off x="0" y="0"/>
                    <a:ext cx="1590675" cy="10627995"/>
                  </a:xfrm>
                  <a:prstGeom prst="rect">
                    <a:avLst/>
                  </a:prstGeom>
                </pic:spPr>
              </pic:pic>
            </a:graphicData>
          </a:graphic>
        </wp:anchor>
      </w:drawing>
    </w:r>
    <w:r>
      <w:rPr>
        <w:noProof/>
      </w:rPr>
      <w:drawing>
        <wp:inline distT="0" distB="0" distL="0" distR="0" wp14:anchorId="0C2A00B7" wp14:editId="426A2128">
          <wp:extent cx="1481455" cy="774065"/>
          <wp:effectExtent l="0" t="0" r="4445" b="6985"/>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81455" cy="774065"/>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revisionView w:inkAnnotation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57CD"/>
    <w:rsid w:val="002D2869"/>
    <w:rsid w:val="00376DA0"/>
    <w:rsid w:val="005D57CD"/>
    <w:rsid w:val="00605350"/>
    <w:rsid w:val="00630595"/>
    <w:rsid w:val="006C483B"/>
    <w:rsid w:val="00894E2B"/>
    <w:rsid w:val="008B527A"/>
    <w:rsid w:val="008D06D1"/>
    <w:rsid w:val="00901FD3"/>
    <w:rsid w:val="00933E6B"/>
    <w:rsid w:val="009B67E9"/>
    <w:rsid w:val="00A3793D"/>
    <w:rsid w:val="00AE7B55"/>
    <w:rsid w:val="00E611B7"/>
    <w:rsid w:val="00EE057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6D20F67"/>
  <w15:chartTrackingRefBased/>
  <w15:docId w15:val="{314E8206-BC01-41CA-A543-6CA57E0B0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MK Standaard"/>
    <w:qFormat/>
    <w:rsid w:val="005D57CD"/>
    <w:pPr>
      <w:spacing w:after="0" w:line="260" w:lineRule="atLeast"/>
    </w:pPr>
    <w:rPr>
      <w:rFonts w:ascii="Calibri" w:eastAsiaTheme="minorEastAsia" w:hAnsi="Calibri" w:cs="Times New Roman"/>
      <w:sz w:val="20"/>
      <w:lang w:eastAsia="zh-CN"/>
    </w:rPr>
  </w:style>
  <w:style w:type="paragraph" w:styleId="Kop1">
    <w:name w:val="heading 1"/>
    <w:basedOn w:val="Standaard"/>
    <w:next w:val="Standaard"/>
    <w:link w:val="Kop1Char"/>
    <w:uiPriority w:val="9"/>
    <w:qFormat/>
    <w:rsid w:val="005D57CD"/>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nhideWhenUsed/>
    <w:rsid w:val="005D57CD"/>
    <w:pPr>
      <w:tabs>
        <w:tab w:val="center" w:pos="4703"/>
        <w:tab w:val="right" w:pos="9406"/>
      </w:tabs>
      <w:spacing w:line="240" w:lineRule="auto"/>
    </w:pPr>
  </w:style>
  <w:style w:type="character" w:customStyle="1" w:styleId="KoptekstChar">
    <w:name w:val="Koptekst Char"/>
    <w:basedOn w:val="Standaardalinea-lettertype"/>
    <w:link w:val="Koptekst"/>
    <w:rsid w:val="005D57CD"/>
    <w:rPr>
      <w:rFonts w:ascii="Calibri" w:eastAsiaTheme="minorEastAsia" w:hAnsi="Calibri" w:cs="Times New Roman"/>
      <w:sz w:val="20"/>
      <w:lang w:eastAsia="zh-CN"/>
    </w:rPr>
  </w:style>
  <w:style w:type="paragraph" w:styleId="Voettekst">
    <w:name w:val="footer"/>
    <w:basedOn w:val="Standaard"/>
    <w:link w:val="VoettekstChar"/>
    <w:unhideWhenUsed/>
    <w:rsid w:val="005D57CD"/>
    <w:pPr>
      <w:tabs>
        <w:tab w:val="center" w:pos="4703"/>
        <w:tab w:val="right" w:pos="9406"/>
      </w:tabs>
      <w:spacing w:line="240" w:lineRule="auto"/>
    </w:pPr>
  </w:style>
  <w:style w:type="character" w:customStyle="1" w:styleId="VoettekstChar">
    <w:name w:val="Voettekst Char"/>
    <w:basedOn w:val="Standaardalinea-lettertype"/>
    <w:link w:val="Voettekst"/>
    <w:uiPriority w:val="99"/>
    <w:rsid w:val="005D57CD"/>
    <w:rPr>
      <w:rFonts w:ascii="Calibri" w:eastAsiaTheme="minorEastAsia" w:hAnsi="Calibri" w:cs="Times New Roman"/>
      <w:sz w:val="20"/>
      <w:lang w:eastAsia="zh-CN"/>
    </w:rPr>
  </w:style>
  <w:style w:type="paragraph" w:customStyle="1" w:styleId="Kop1MVolg">
    <w:name w:val="Kop1 MVolg"/>
    <w:basedOn w:val="Kop1"/>
    <w:next w:val="Standaard"/>
    <w:rsid w:val="005D57CD"/>
    <w:pPr>
      <w:keepLines w:val="0"/>
      <w:spacing w:before="0"/>
    </w:pPr>
    <w:rPr>
      <w:rFonts w:ascii="Trebuchet MS" w:eastAsia="MS Mincho" w:hAnsi="Trebuchet MS" w:cs="Arial"/>
      <w:b/>
      <w:bCs/>
      <w:color w:val="auto"/>
      <w:kern w:val="32"/>
      <w:sz w:val="28"/>
      <w:szCs w:val="19"/>
      <w:lang w:eastAsia="nl-NL"/>
    </w:rPr>
  </w:style>
  <w:style w:type="character" w:customStyle="1" w:styleId="Kop1Char">
    <w:name w:val="Kop 1 Char"/>
    <w:basedOn w:val="Standaardalinea-lettertype"/>
    <w:link w:val="Kop1"/>
    <w:uiPriority w:val="9"/>
    <w:rsid w:val="005D57CD"/>
    <w:rPr>
      <w:rFonts w:asciiTheme="majorHAnsi" w:eastAsiaTheme="majorEastAsia" w:hAnsiTheme="majorHAnsi" w:cstheme="majorBidi"/>
      <w:color w:val="2E74B5" w:themeColor="accent1" w:themeShade="BF"/>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148</Words>
  <Characters>817</Characters>
  <Application>Microsoft Office Word</Application>
  <DocSecurity>0</DocSecurity>
  <Lines>6</Lines>
  <Paragraphs>1</Paragraphs>
  <ScaleCrop>false</ScaleCrop>
  <Company/>
  <LinksUpToDate>false</LinksUpToDate>
  <CharactersWithSpaces>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 Janssen</dc:creator>
  <cp:keywords/>
  <dc:description/>
  <cp:lastModifiedBy>Fred Janssen</cp:lastModifiedBy>
  <cp:revision>1</cp:revision>
  <dcterms:created xsi:type="dcterms:W3CDTF">2021-05-19T14:52:00Z</dcterms:created>
  <dcterms:modified xsi:type="dcterms:W3CDTF">2021-05-19T14:54:00Z</dcterms:modified>
</cp:coreProperties>
</file>